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E4BA0" w14:textId="77777777" w:rsidR="00BC3827" w:rsidRPr="00633BED" w:rsidRDefault="00BC3827" w:rsidP="0005413A">
      <w:pPr>
        <w:rPr>
          <w:sz w:val="10"/>
          <w:szCs w:val="10"/>
        </w:rPr>
      </w:pPr>
    </w:p>
    <w:tbl>
      <w:tblPr>
        <w:tblStyle w:val="Grigliatabella"/>
        <w:tblpPr w:leftFromText="141" w:rightFromText="141" w:vertAnchor="text" w:tblpX="-99" w:tblpY="1"/>
        <w:tblOverlap w:val="never"/>
        <w:tblW w:w="15853" w:type="dxa"/>
        <w:tblCellSpacing w:w="20" w:type="dxa"/>
        <w:tblBorders>
          <w:top w:val="outset" w:sz="18" w:space="0" w:color="1F3864" w:themeColor="accent1" w:themeShade="80"/>
          <w:left w:val="outset" w:sz="18" w:space="0" w:color="1F3864" w:themeColor="accent1" w:themeShade="80"/>
          <w:bottom w:val="outset" w:sz="18" w:space="0" w:color="1F3864" w:themeColor="accent1" w:themeShade="80"/>
          <w:right w:val="outset" w:sz="18" w:space="0" w:color="1F3864" w:themeColor="accent1" w:themeShade="80"/>
          <w:insideH w:val="outset" w:sz="18" w:space="0" w:color="1F3864" w:themeColor="accent1" w:themeShade="80"/>
          <w:insideV w:val="outset" w:sz="18" w:space="0" w:color="1F3864" w:themeColor="accent1" w:themeShade="80"/>
        </w:tblBorders>
        <w:tblLook w:val="04A0" w:firstRow="1" w:lastRow="0" w:firstColumn="1" w:lastColumn="0" w:noHBand="0" w:noVBand="1"/>
      </w:tblPr>
      <w:tblGrid>
        <w:gridCol w:w="7866"/>
        <w:gridCol w:w="7987"/>
      </w:tblGrid>
      <w:tr w:rsidR="00517A12" w:rsidRPr="00633BED" w14:paraId="24EADA75" w14:textId="2B450DB9" w:rsidTr="00CA1BAF">
        <w:trPr>
          <w:trHeight w:val="9651"/>
          <w:tblCellSpacing w:w="20" w:type="dxa"/>
        </w:trPr>
        <w:tc>
          <w:tcPr>
            <w:tcW w:w="7806" w:type="dxa"/>
          </w:tcPr>
          <w:p w14:paraId="648BE6F6" w14:textId="20B199D4" w:rsidR="00F87903" w:rsidRPr="00755C85" w:rsidRDefault="00F87903" w:rsidP="00581AC8">
            <w:pPr>
              <w:rPr>
                <w:sz w:val="10"/>
                <w:szCs w:val="10"/>
              </w:rPr>
            </w:pPr>
          </w:p>
          <w:p w14:paraId="6EE58DF5" w14:textId="621DF888" w:rsidR="00F87903" w:rsidRDefault="00F87903" w:rsidP="00581AC8">
            <w:pPr>
              <w:rPr>
                <w:sz w:val="10"/>
                <w:szCs w:val="10"/>
              </w:rPr>
            </w:pPr>
          </w:p>
          <w:p w14:paraId="32D46C7F" w14:textId="77777777" w:rsidR="00755C85" w:rsidRPr="00755C85" w:rsidRDefault="00755C85" w:rsidP="00581AC8">
            <w:pPr>
              <w:rPr>
                <w:sz w:val="10"/>
                <w:szCs w:val="10"/>
              </w:rPr>
            </w:pPr>
          </w:p>
          <w:p w14:paraId="4AF7F124" w14:textId="3228FB91" w:rsidR="00F87903" w:rsidRPr="008333C1" w:rsidRDefault="00144F32" w:rsidP="00144F32">
            <w:pPr>
              <w:pStyle w:val="Paragrafoelenco"/>
              <w:ind w:left="216"/>
              <w:jc w:val="center"/>
              <w:rPr>
                <w:i/>
                <w:iCs/>
                <w:color w:val="00B050"/>
                <w:sz w:val="36"/>
                <w:szCs w:val="36"/>
              </w:rPr>
            </w:pPr>
            <w:r w:rsidRPr="00144F32">
              <w:rPr>
                <w:i/>
                <w:iCs/>
                <w:color w:val="00B050"/>
                <w:sz w:val="36"/>
                <w:szCs w:val="36"/>
              </w:rPr>
              <w:drawing>
                <wp:inline distT="0" distB="0" distL="0" distR="0" wp14:anchorId="6947BB1F" wp14:editId="6A83ECBD">
                  <wp:extent cx="3562350" cy="5607197"/>
                  <wp:effectExtent l="0" t="0" r="0" b="635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338" cy="563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4380B3F3" w14:textId="65928BD6" w:rsidR="00517A12" w:rsidRDefault="00517A12" w:rsidP="00581AC8">
            <w:pPr>
              <w:jc w:val="center"/>
              <w:rPr>
                <w:b/>
                <w:bCs/>
                <w:color w:val="1F4E79" w:themeColor="accent5" w:themeShade="80"/>
                <w:sz w:val="20"/>
                <w:szCs w:val="20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20B7047" w14:textId="77777777" w:rsidR="00581AC8" w:rsidRDefault="00581AC8" w:rsidP="00581AC8">
            <w:pPr>
              <w:jc w:val="center"/>
              <w:rPr>
                <w:b/>
                <w:bCs/>
                <w:color w:val="1F4E79" w:themeColor="accent5" w:themeShade="80"/>
                <w:sz w:val="20"/>
                <w:szCs w:val="20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32BF6B3B" w14:textId="64D49FC9" w:rsidR="00517A12" w:rsidRDefault="00F87903" w:rsidP="00C76691">
            <w:pPr>
              <w:spacing w:line="312" w:lineRule="auto"/>
              <w:jc w:val="center"/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17A12"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Si informa la gentile </w:t>
            </w:r>
            <w:r w:rsidR="00C76691" w:rsidRPr="00517A12"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clientela che</w:t>
            </w:r>
            <w:r w:rsidRPr="00517A12"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17A12" w:rsidRPr="00517A12"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all’interno di</w:t>
            </w:r>
            <w:r w:rsidRPr="00517A12"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Start"/>
            <w:r w:rsidRPr="00517A12"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questo  locale</w:t>
            </w:r>
            <w:proofErr w:type="gramEnd"/>
            <w:r w:rsidRPr="00517A12"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sono contemporaneamente ammesse </w:t>
            </w:r>
          </w:p>
          <w:p w14:paraId="7B0AF33D" w14:textId="77777777" w:rsidR="00517A12" w:rsidRPr="00874F13" w:rsidRDefault="00517A12" w:rsidP="00581AC8">
            <w:pPr>
              <w:jc w:val="center"/>
              <w:rPr>
                <w:b/>
                <w:bCs/>
                <w:color w:val="1F4E79" w:themeColor="accent5" w:themeShade="80"/>
                <w:sz w:val="20"/>
                <w:szCs w:val="20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98DAC8D" w14:textId="0D9F11D0" w:rsidR="00581AC8" w:rsidRPr="00C76691" w:rsidRDefault="00F87903" w:rsidP="00C76691">
            <w:pPr>
              <w:pStyle w:val="Paragrafoelenco"/>
              <w:spacing w:line="360" w:lineRule="auto"/>
              <w:jc w:val="center"/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proofErr w:type="gramStart"/>
            <w:r w:rsidRPr="00517A12"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max</w:t>
            </w:r>
            <w:proofErr w:type="spellEnd"/>
            <w:r w:rsidRPr="00517A12"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144F32"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_</w:t>
            </w:r>
            <w:proofErr w:type="gramEnd"/>
            <w:r w:rsidR="00144F32"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__</w:t>
            </w:r>
            <w:r w:rsidRPr="00517A12">
              <w:rPr>
                <w:b/>
                <w:bCs/>
                <w:color w:val="1F4E79" w:themeColor="accent5" w:themeShade="80"/>
                <w:sz w:val="76"/>
                <w:szCs w:val="76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persone </w:t>
            </w:r>
          </w:p>
          <w:p w14:paraId="35E13CBD" w14:textId="77777777" w:rsidR="00C76691" w:rsidRPr="00626433" w:rsidRDefault="00C76691" w:rsidP="00581AC8">
            <w:pPr>
              <w:spacing w:line="360" w:lineRule="auto"/>
              <w:jc w:val="center"/>
              <w:rPr>
                <w:b/>
                <w:bCs/>
                <w:i/>
                <w:iCs/>
                <w:color w:val="00B050"/>
                <w:sz w:val="18"/>
                <w:szCs w:val="18"/>
              </w:rPr>
            </w:pPr>
          </w:p>
          <w:p w14:paraId="132C3F9C" w14:textId="2AA6ED09" w:rsidR="00F87903" w:rsidRPr="00517A12" w:rsidRDefault="00F87903" w:rsidP="00581AC8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color w:val="1F4E79" w:themeColor="accent5" w:themeShade="80"/>
                <w:sz w:val="32"/>
                <w:szCs w:val="32"/>
                <w14:glow w14:rad="25400">
                  <w14:srgbClr w14:val="000000"/>
                </w14:glow>
                <w14:shadow w14:blurRad="0" w14:dist="0" w14:dir="1920000" w14:sx="0" w14:sy="0" w14:kx="0" w14:ky="0" w14:algn="ctr">
                  <w14:srgbClr w14:val="000000"/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17A12">
              <w:rPr>
                <w:b/>
                <w:bCs/>
                <w:i/>
                <w:iCs/>
                <w:color w:val="00B050"/>
                <w:sz w:val="32"/>
                <w:szCs w:val="32"/>
              </w:rPr>
              <w:t>Si ringrazia per la collaborazione</w:t>
            </w:r>
          </w:p>
        </w:tc>
      </w:tr>
    </w:tbl>
    <w:p w14:paraId="00AE4630" w14:textId="6B1979E5" w:rsidR="00633BED" w:rsidRPr="00B129E5" w:rsidRDefault="00F87903" w:rsidP="00874F13">
      <w:pPr>
        <w:ind w:left="142" w:right="-1"/>
      </w:pPr>
      <w:r w:rsidRPr="00CA1BAF">
        <w:rPr>
          <w:sz w:val="2"/>
          <w:szCs w:val="2"/>
        </w:rPr>
        <w:br w:type="textWrapping" w:clear="all"/>
      </w:r>
      <w:r w:rsidR="00BC3827">
        <w:t xml:space="preserve">                                                             </w:t>
      </w:r>
      <w:r w:rsidR="00517A12">
        <w:rPr>
          <w:noProof/>
          <w:color w:val="000000"/>
          <w:sz w:val="28"/>
          <w:szCs w:val="28"/>
        </w:rPr>
        <w:drawing>
          <wp:inline distT="0" distB="0" distL="0" distR="0" wp14:anchorId="5D867CE0" wp14:editId="0793428E">
            <wp:extent cx="800100" cy="685800"/>
            <wp:effectExtent l="0" t="0" r="0" b="0"/>
            <wp:docPr id="4" name="Im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7" cy="71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827">
        <w:t xml:space="preserve">                                                                                                        </w:t>
      </w:r>
      <w:r w:rsidR="00BC3827" w:rsidRPr="002C7993">
        <w:rPr>
          <w:noProof/>
        </w:rPr>
        <w:drawing>
          <wp:inline distT="0" distB="0" distL="0" distR="0" wp14:anchorId="641B61C4" wp14:editId="5B986888">
            <wp:extent cx="1752600" cy="752475"/>
            <wp:effectExtent l="0" t="0" r="0" b="0"/>
            <wp:docPr id="2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49" cy="7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310">
        <w:t xml:space="preserve">                              </w:t>
      </w:r>
    </w:p>
    <w:sectPr w:rsidR="00633BED" w:rsidRPr="00B129E5" w:rsidSect="00581AC8">
      <w:pgSz w:w="16820" w:h="11900" w:orient="landscape"/>
      <w:pgMar w:top="296" w:right="662" w:bottom="46" w:left="56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115C09"/>
    <w:multiLevelType w:val="hybridMultilevel"/>
    <w:tmpl w:val="046ACB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5A1429"/>
    <w:multiLevelType w:val="hybridMultilevel"/>
    <w:tmpl w:val="13366D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C5D"/>
    <w:rsid w:val="000257CE"/>
    <w:rsid w:val="0005413A"/>
    <w:rsid w:val="0006171F"/>
    <w:rsid w:val="00144F32"/>
    <w:rsid w:val="00190453"/>
    <w:rsid w:val="001F39A6"/>
    <w:rsid w:val="00253F47"/>
    <w:rsid w:val="0028508A"/>
    <w:rsid w:val="002E5C5D"/>
    <w:rsid w:val="003B7BC0"/>
    <w:rsid w:val="004B4D48"/>
    <w:rsid w:val="00517A12"/>
    <w:rsid w:val="00581AC8"/>
    <w:rsid w:val="00597786"/>
    <w:rsid w:val="00626433"/>
    <w:rsid w:val="00633BED"/>
    <w:rsid w:val="00737E2F"/>
    <w:rsid w:val="00755C85"/>
    <w:rsid w:val="007B26D1"/>
    <w:rsid w:val="007C2F45"/>
    <w:rsid w:val="008333C1"/>
    <w:rsid w:val="00874F13"/>
    <w:rsid w:val="00893359"/>
    <w:rsid w:val="00895E34"/>
    <w:rsid w:val="00960851"/>
    <w:rsid w:val="00A25265"/>
    <w:rsid w:val="00B129E5"/>
    <w:rsid w:val="00BC3827"/>
    <w:rsid w:val="00C06B40"/>
    <w:rsid w:val="00C33A2C"/>
    <w:rsid w:val="00C76691"/>
    <w:rsid w:val="00CA1BAF"/>
    <w:rsid w:val="00D87C84"/>
    <w:rsid w:val="00DA7310"/>
    <w:rsid w:val="00DF0824"/>
    <w:rsid w:val="00DF54F8"/>
    <w:rsid w:val="00F620DE"/>
    <w:rsid w:val="00F67599"/>
    <w:rsid w:val="00F87903"/>
    <w:rsid w:val="00FE4602"/>
    <w:rsid w:val="00FF3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6CCCD"/>
  <w14:defaultImageDpi w14:val="32767"/>
  <w15:chartTrackingRefBased/>
  <w15:docId w15:val="{86BDAE19-AEA2-8B4A-9715-19F8B193A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633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">
    <w:name w:val="testo"/>
    <w:basedOn w:val="Normale"/>
    <w:rsid w:val="00DA7310"/>
    <w:rPr>
      <w:rFonts w:ascii="Times New Roman" w:eastAsia="Times New Roman" w:hAnsi="Times New Roman" w:cs="Times New Roman"/>
      <w:sz w:val="26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FE4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6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OfficeUser2144</dc:creator>
  <cp:keywords/>
  <dc:description/>
  <cp:lastModifiedBy>OfficeUser2144</cp:lastModifiedBy>
  <cp:revision>9</cp:revision>
  <cp:lastPrinted>2020-10-21T15:13:00Z</cp:lastPrinted>
  <dcterms:created xsi:type="dcterms:W3CDTF">2020-10-21T08:47:00Z</dcterms:created>
  <dcterms:modified xsi:type="dcterms:W3CDTF">2020-10-21T15:31:00Z</dcterms:modified>
</cp:coreProperties>
</file>